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DFCF7" w14:textId="77777777" w:rsidR="00BA7DC2" w:rsidRDefault="00BA7DC2"/>
    <w:tbl>
      <w:tblPr>
        <w:tblStyle w:val="a"/>
        <w:tblW w:w="907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3969"/>
      </w:tblGrid>
      <w:tr w:rsidR="00913DE1" w:rsidRPr="00913DE1" w14:paraId="39D33E13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4E5291" w14:textId="77777777" w:rsidR="00BA7DC2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Find a friend who…..</w:t>
            </w: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C25F6B" w14:textId="77777777" w:rsidR="00BA7DC2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Name</w:t>
            </w:r>
          </w:p>
        </w:tc>
      </w:tr>
      <w:tr w:rsidR="00913DE1" w:rsidRPr="00913DE1" w14:paraId="612684FD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14ACE5" w14:textId="6AF5D52F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398816" w14:textId="77777777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381E70D6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C8C550" w14:textId="02246877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465B04" w14:textId="48F3F712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2BEC5FD3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DB870E" w14:textId="49C83EF3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D8D83D" w14:textId="00E28409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1E2FCA04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24ECF5" w14:textId="2223C015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A33B88" w14:textId="5B5E1EC2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54B506B1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65CDCD" w14:textId="508C9AE7" w:rsidR="001175DD" w:rsidRPr="00913DE1" w:rsidRDefault="001175DD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94FCDA" w14:textId="42FE5D38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178304FE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4D5CCC" w14:textId="3D1F6F61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EDBD47" w14:textId="77777777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</w:tbl>
    <w:p w14:paraId="18634098" w14:textId="77777777" w:rsidR="00BA7DC2" w:rsidRDefault="00BA7DC2"/>
    <w:p w14:paraId="32B1C32A" w14:textId="62A0F668" w:rsidR="00BA7DC2" w:rsidRDefault="00BA7DC2"/>
    <w:p w14:paraId="5419DEB4" w14:textId="7F8180F2" w:rsidR="00913DE1" w:rsidRDefault="00913DE1"/>
    <w:p w14:paraId="263CB0C9" w14:textId="0156E604" w:rsidR="00913DE1" w:rsidRDefault="00913DE1"/>
    <w:p w14:paraId="7DC2D681" w14:textId="36AC15C4" w:rsidR="00913DE1" w:rsidRDefault="00913DE1"/>
    <w:p w14:paraId="02CBCBCF" w14:textId="77777777" w:rsidR="00913DE1" w:rsidRDefault="00913DE1"/>
    <w:tbl>
      <w:tblPr>
        <w:tblStyle w:val="a0"/>
        <w:tblW w:w="907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3969"/>
      </w:tblGrid>
      <w:tr w:rsidR="00B77C64" w:rsidRPr="00913DE1" w14:paraId="77109F6E" w14:textId="5595305E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C8BD3C" w14:textId="06A79226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Find a friend who..</w:t>
            </w:r>
          </w:p>
        </w:tc>
        <w:tc>
          <w:tcPr>
            <w:tcW w:w="3969" w:type="dxa"/>
            <w:vAlign w:val="center"/>
          </w:tcPr>
          <w:p w14:paraId="576D72DE" w14:textId="6C71508C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Name</w:t>
            </w:r>
          </w:p>
        </w:tc>
      </w:tr>
      <w:tr w:rsidR="00B77C64" w:rsidRPr="00913DE1" w14:paraId="5AE657FD" w14:textId="1CDC9DFF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184A47" w14:textId="7A009F72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56A5EFF7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3181B515" w14:textId="36F3B6A4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200C38" w14:textId="04F1D5FF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3EB2783C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76EB6F4F" w14:textId="5FBB7AA6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3ACD85" w14:textId="4CAB5B99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365D1EE0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658F080B" w14:textId="2D7658C9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EEE9E0" w14:textId="64E5CCC1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3038CF97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207A5E93" w14:textId="0E80B305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2ECCF9" w14:textId="5EECEF96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7A606E27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2CB57CC8" w14:textId="606EB5DE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8DDF20" w14:textId="42B047C6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1243EE7A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</w:tbl>
    <w:p w14:paraId="4980DA4D" w14:textId="3B8796ED" w:rsidR="00BA7DC2" w:rsidRDefault="00BA7DC2"/>
    <w:p w14:paraId="5BB5DA10" w14:textId="6A7B7B17" w:rsidR="00913DE1" w:rsidRDefault="00913DE1"/>
    <w:p w14:paraId="61F1BEE5" w14:textId="77777777" w:rsidR="00913DE1" w:rsidRDefault="00913DE1"/>
    <w:tbl>
      <w:tblPr>
        <w:tblStyle w:val="a1"/>
        <w:tblW w:w="907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3969"/>
      </w:tblGrid>
      <w:tr w:rsidR="00B77C64" w:rsidRPr="00913DE1" w14:paraId="118040CE" w14:textId="418C41BF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A0D7B7" w14:textId="471D5DD2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lastRenderedPageBreak/>
              <w:t>Find a friend who….</w:t>
            </w:r>
          </w:p>
        </w:tc>
        <w:tc>
          <w:tcPr>
            <w:tcW w:w="3969" w:type="dxa"/>
            <w:vAlign w:val="center"/>
          </w:tcPr>
          <w:p w14:paraId="3CC31746" w14:textId="1BD65C0F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Name</w:t>
            </w:r>
          </w:p>
        </w:tc>
      </w:tr>
      <w:tr w:rsidR="00B77C64" w:rsidRPr="00913DE1" w14:paraId="70ED3A33" w14:textId="2360BEEF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48FBB6" w14:textId="7FBE618D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51899CE2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23ADB119" w14:textId="27545D93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34BFC5" w14:textId="45B14A45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6A969137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6A4EE8CA" w14:textId="2D4DC964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D76BCA" w14:textId="3D7B1035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1C33D613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1AF4D66D" w14:textId="0BA85B1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0D0E93" w14:textId="3529A49C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54BB4012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49A74700" w14:textId="2E95CDA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7C4671" w14:textId="0FD15B7F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43FF54B6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1C56C9A7" w14:textId="3561AA2D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E3E862" w14:textId="6DAFC0F2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7ECA54F0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</w:tbl>
    <w:p w14:paraId="4882BB2C" w14:textId="123544E4" w:rsidR="00BA7DC2" w:rsidRDefault="00BA7DC2"/>
    <w:p w14:paraId="20A08F4F" w14:textId="4AA6912E" w:rsidR="00913DE1" w:rsidRDefault="00913DE1"/>
    <w:p w14:paraId="731C767D" w14:textId="25FA7F04" w:rsidR="00913DE1" w:rsidRDefault="00913DE1"/>
    <w:p w14:paraId="15E77B9F" w14:textId="6C7E3AF5" w:rsidR="00913DE1" w:rsidRDefault="00913DE1"/>
    <w:p w14:paraId="41A8ABAF" w14:textId="7ECF3AF4" w:rsidR="00913DE1" w:rsidRDefault="00913DE1"/>
    <w:p w14:paraId="6F158F6F" w14:textId="292C8BA3" w:rsidR="00913DE1" w:rsidRDefault="00913DE1"/>
    <w:p w14:paraId="2CF5BEDD" w14:textId="6AA7E52C" w:rsidR="00913DE1" w:rsidRDefault="00913DE1"/>
    <w:p w14:paraId="460FAE5D" w14:textId="77777777" w:rsidR="00913DE1" w:rsidRDefault="00913DE1"/>
    <w:tbl>
      <w:tblPr>
        <w:tblStyle w:val="a2"/>
        <w:tblW w:w="907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3969"/>
      </w:tblGrid>
      <w:tr w:rsidR="00913DE1" w:rsidRPr="00913DE1" w14:paraId="517FE2D0" w14:textId="019C21AE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204EE7" w14:textId="768E8B84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Find a friend who….</w:t>
            </w:r>
          </w:p>
        </w:tc>
        <w:tc>
          <w:tcPr>
            <w:tcW w:w="3969" w:type="dxa"/>
            <w:vAlign w:val="center"/>
          </w:tcPr>
          <w:p w14:paraId="5DC4D2F8" w14:textId="1F170DDB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Name</w:t>
            </w:r>
          </w:p>
        </w:tc>
      </w:tr>
      <w:tr w:rsidR="00913DE1" w:rsidRPr="00913DE1" w14:paraId="7EC24493" w14:textId="62DE6E3A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A205B8" w14:textId="0A89EB65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0A378F39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4AD8BA7D" w14:textId="107E439E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C03C5E" w14:textId="68182F52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56F4C9EE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2AD74B90" w14:textId="07F39EE2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0CA9B5" w14:textId="02DC4E62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2822FB67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3FD94111" w14:textId="611353D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4EF9FE" w14:textId="58B7C72A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3D844C80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7E181DDB" w14:textId="1777ABD6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0FC57D" w14:textId="1D606DA1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6507E258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3FEAA3F5" w14:textId="7A832D3F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F98185" w14:textId="175A7C0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3969" w:type="dxa"/>
            <w:vAlign w:val="center"/>
          </w:tcPr>
          <w:p w14:paraId="156BBD94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</w:tbl>
    <w:p w14:paraId="27A0C346" w14:textId="77777777" w:rsidR="00BA7DC2" w:rsidRDefault="00BA7DC2"/>
    <w:sectPr w:rsidR="00BA7DC2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DC2"/>
    <w:rsid w:val="001175DD"/>
    <w:rsid w:val="008B6E1E"/>
    <w:rsid w:val="00913DE1"/>
    <w:rsid w:val="00B77C64"/>
    <w:rsid w:val="00BA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CB223"/>
  <w15:docId w15:val="{BAE3DC00-D2F5-4C2D-B3D3-0828F07A4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Cathy Waiswaser</cp:lastModifiedBy>
  <cp:revision>2</cp:revision>
  <dcterms:created xsi:type="dcterms:W3CDTF">2022-05-16T14:56:00Z</dcterms:created>
  <dcterms:modified xsi:type="dcterms:W3CDTF">2022-05-16T14:56:00Z</dcterms:modified>
</cp:coreProperties>
</file>