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CFD92" w14:textId="77777777" w:rsidR="007B7EDE" w:rsidRDefault="007B7EDE"/>
    <w:tbl>
      <w:tblPr>
        <w:tblStyle w:val="a"/>
        <w:tblW w:w="907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35"/>
        <w:gridCol w:w="4535"/>
      </w:tblGrid>
      <w:tr w:rsidR="007B7EDE" w14:paraId="7E87DDB3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D8BF39" w14:textId="1002665B" w:rsidR="007B7EDE" w:rsidRPr="00CD6465" w:rsidRDefault="00CD6465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T</w:t>
            </w:r>
            <w:r w:rsidR="00BE17B2" w:rsidRPr="00CD6465">
              <w:rPr>
                <w:b/>
                <w:bCs/>
                <w:sz w:val="44"/>
                <w:szCs w:val="44"/>
                <w:u w:val="single"/>
              </w:rPr>
              <w:t>omatoes</w:t>
            </w:r>
          </w:p>
          <w:p w14:paraId="2F2CF135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tomaten</w:t>
            </w:r>
          </w:p>
          <w:p w14:paraId="6A2E4FB3" w14:textId="1B43E752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B470E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Chicken</w:t>
            </w:r>
          </w:p>
          <w:p w14:paraId="5E5B1BF6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Kip</w:t>
            </w:r>
          </w:p>
          <w:p w14:paraId="684C9D5B" w14:textId="735FDEEF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5E3DA8F6" w14:textId="7777777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33290949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E54C8F" w14:textId="298ED9B0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6841F274" wp14:editId="44FF2ADA">
                  <wp:extent cx="1152525" cy="1000125"/>
                  <wp:effectExtent l="0" t="0" r="9525" b="9525"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000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B6C179" w14:textId="7D829481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15880B5B" wp14:editId="1F286A84">
                  <wp:extent cx="1352550" cy="942975"/>
                  <wp:effectExtent l="0" t="0" r="0" b="9525"/>
                  <wp:docPr id="24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942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4BF2D606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51114A" w14:textId="4BFD4095" w:rsidR="007B7EDE" w:rsidRPr="00CD6465" w:rsidRDefault="00CD6465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A</w:t>
            </w:r>
            <w:r w:rsidR="00BE17B2" w:rsidRPr="00CD6465">
              <w:rPr>
                <w:b/>
                <w:bCs/>
                <w:sz w:val="44"/>
                <w:szCs w:val="44"/>
                <w:u w:val="single"/>
              </w:rPr>
              <w:t>pple</w:t>
            </w:r>
          </w:p>
          <w:p w14:paraId="6A11280F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Appel</w:t>
            </w:r>
          </w:p>
          <w:p w14:paraId="2F3AC209" w14:textId="6FAAFCBB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500F8C60" w14:textId="7777777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891C9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Pears</w:t>
            </w:r>
          </w:p>
          <w:p w14:paraId="4A1B866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Peren</w:t>
            </w:r>
          </w:p>
          <w:p w14:paraId="1D010A3F" w14:textId="3EE8EEA5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5EC15887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CA81F" w14:textId="46D9A5DA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26BC72AA" wp14:editId="2687AEC3">
                  <wp:extent cx="1104900" cy="1082675"/>
                  <wp:effectExtent l="0" t="0" r="0" b="3175"/>
                  <wp:docPr id="1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0826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3AB1BC" w14:textId="156E91F3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4DE1D877" wp14:editId="6C3A281E">
                  <wp:extent cx="2009775" cy="1241425"/>
                  <wp:effectExtent l="0" t="0" r="9525" b="0"/>
                  <wp:docPr id="2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241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5B6032D6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09746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Lemon</w:t>
            </w:r>
          </w:p>
          <w:p w14:paraId="0BC4680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Citroen</w:t>
            </w:r>
          </w:p>
          <w:p w14:paraId="08D83DCC" w14:textId="0DA966D6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C77FB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Cheese burger</w:t>
            </w:r>
          </w:p>
          <w:p w14:paraId="027C848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Kaas burger</w:t>
            </w:r>
          </w:p>
          <w:p w14:paraId="7DF5D7AE" w14:textId="5EC2BAF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59B7015C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D871CB" w14:textId="4C85367A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2D87CA47" wp14:editId="4D67C51B">
                  <wp:extent cx="1600200" cy="1104900"/>
                  <wp:effectExtent l="0" t="0" r="0" b="0"/>
                  <wp:docPr id="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2398F" w14:textId="0F3D4CBC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3DB592DA" wp14:editId="79CF84C4">
                  <wp:extent cx="1552575" cy="1057275"/>
                  <wp:effectExtent l="0" t="0" r="9525" b="9525"/>
                  <wp:docPr id="22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10572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74478FEA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8B19A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Olives</w:t>
            </w:r>
          </w:p>
          <w:p w14:paraId="3762FFD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Olijven</w:t>
            </w:r>
          </w:p>
          <w:p w14:paraId="6BFCD5F5" w14:textId="7FCE6D4B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8FA75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Celery</w:t>
            </w:r>
          </w:p>
          <w:p w14:paraId="369D4E6B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Selderij</w:t>
            </w:r>
          </w:p>
          <w:p w14:paraId="4BD638A3" w14:textId="2A795FFB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2912454F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EB17EA" w14:textId="4C5A1D8D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382C9692" wp14:editId="21992B8B">
                  <wp:extent cx="1762125" cy="914400"/>
                  <wp:effectExtent l="0" t="0" r="9525" b="0"/>
                  <wp:docPr id="5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2125" cy="914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014720" w14:textId="4BBC1A9A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0A556076" wp14:editId="08625288">
                  <wp:extent cx="1819275" cy="1104900"/>
                  <wp:effectExtent l="0" t="0" r="9525" b="0"/>
                  <wp:docPr id="18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127440AA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6907E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Salad</w:t>
            </w:r>
          </w:p>
          <w:p w14:paraId="706036F3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Salade</w:t>
            </w:r>
          </w:p>
          <w:p w14:paraId="3628FDFE" w14:textId="23364FC1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A4BA8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Cherries</w:t>
            </w:r>
          </w:p>
          <w:p w14:paraId="1394FBA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Kersen</w:t>
            </w:r>
          </w:p>
          <w:p w14:paraId="55860B81" w14:textId="3FFF2693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70D413B3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FE5BE7" w14:textId="1B2AB0CF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4FCDC466" wp14:editId="23F456AC">
                  <wp:extent cx="1952625" cy="838200"/>
                  <wp:effectExtent l="0" t="0" r="9525" b="0"/>
                  <wp:docPr id="8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2625" cy="838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1885DC" w14:textId="328AF5C9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1803E8A1" wp14:editId="69001C56">
                  <wp:extent cx="857250" cy="1193800"/>
                  <wp:effectExtent l="0" t="0" r="0" b="6350"/>
                  <wp:docPr id="3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1193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14133E97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E1635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Eggplant</w:t>
            </w:r>
          </w:p>
          <w:p w14:paraId="31ACF98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Aubergine</w:t>
            </w:r>
          </w:p>
          <w:p w14:paraId="53EE036A" w14:textId="06FBE36D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05E301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Walnut</w:t>
            </w:r>
          </w:p>
          <w:p w14:paraId="15E293F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Walnoot</w:t>
            </w:r>
          </w:p>
          <w:p w14:paraId="3053A5FA" w14:textId="18090D45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49E08B34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195071" w14:textId="789DEEA9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5DD9B750" wp14:editId="045A63E3">
                  <wp:extent cx="1285875" cy="1095375"/>
                  <wp:effectExtent l="0" t="0" r="9525" b="9525"/>
                  <wp:docPr id="4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095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2FB932" w14:textId="5B09EBC9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26A755D6" wp14:editId="7C94C815">
                  <wp:extent cx="1304925" cy="790575"/>
                  <wp:effectExtent l="0" t="0" r="9525" b="9525"/>
                  <wp:docPr id="6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7905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380EB15E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54E75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Tea</w:t>
            </w:r>
          </w:p>
          <w:p w14:paraId="713CEA0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Thee</w:t>
            </w:r>
          </w:p>
          <w:p w14:paraId="48EBB396" w14:textId="7777777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  <w:p w14:paraId="15556A9F" w14:textId="24E91983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E8032C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Cheese</w:t>
            </w:r>
          </w:p>
          <w:p w14:paraId="47CE654F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Kaas</w:t>
            </w:r>
          </w:p>
          <w:p w14:paraId="541155A0" w14:textId="01574BA0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588822DB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DB9629" w14:textId="60285945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06F58DB4" wp14:editId="1549D982">
                  <wp:extent cx="1562100" cy="857250"/>
                  <wp:effectExtent l="0" t="0" r="0" b="0"/>
                  <wp:docPr id="1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C80DA" w14:textId="51C5E5DA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300FBCEE" wp14:editId="66CFBD0B">
                  <wp:extent cx="1076325" cy="733425"/>
                  <wp:effectExtent l="0" t="0" r="9525" b="9525"/>
                  <wp:docPr id="2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7334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748CD25B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73F9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Watermelon</w:t>
            </w:r>
          </w:p>
          <w:p w14:paraId="5F10230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Watermeloen</w:t>
            </w:r>
          </w:p>
          <w:p w14:paraId="091DB2B2" w14:textId="5A4EFD15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D0BA3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Bacon</w:t>
            </w:r>
          </w:p>
          <w:p w14:paraId="3394562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Spek</w:t>
            </w:r>
          </w:p>
          <w:p w14:paraId="5CBA5CF4" w14:textId="0CB54E8C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1B652D56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D2F0FF" w14:textId="3BA8562F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43FF2456" wp14:editId="2E21DA39">
                  <wp:extent cx="1238250" cy="1247775"/>
                  <wp:effectExtent l="0" t="0" r="0" b="9525"/>
                  <wp:docPr id="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247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7422BA" w14:textId="72B8E0F2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399AA40B" wp14:editId="7C9404D9">
                  <wp:extent cx="1343025" cy="895350"/>
                  <wp:effectExtent l="0" t="0" r="9525" b="0"/>
                  <wp:docPr id="16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3025" cy="895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667C4085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6EE57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Bread</w:t>
            </w:r>
          </w:p>
          <w:p w14:paraId="0E66028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Brood</w:t>
            </w:r>
          </w:p>
          <w:p w14:paraId="7A7C28B8" w14:textId="7F57A95B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330AB7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Strawberries</w:t>
            </w:r>
          </w:p>
          <w:p w14:paraId="292EC94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Aardbeien</w:t>
            </w:r>
          </w:p>
          <w:p w14:paraId="02ED5902" w14:textId="2F56C0E7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392BD53D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59E5F8" w14:textId="25F18B7E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3E811ED1" wp14:editId="7A87FAAF">
                  <wp:extent cx="1571625" cy="857250"/>
                  <wp:effectExtent l="0" t="0" r="9525" b="0"/>
                  <wp:docPr id="2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857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D82C65" w14:textId="4E998BA0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738E4660" wp14:editId="342EB521">
                  <wp:extent cx="1323975" cy="876300"/>
                  <wp:effectExtent l="0" t="0" r="9525" b="0"/>
                  <wp:docPr id="20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975" cy="876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742A042B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42142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Tangerine</w:t>
            </w:r>
          </w:p>
          <w:p w14:paraId="4A3CC3E2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Manderijn</w:t>
            </w:r>
          </w:p>
          <w:p w14:paraId="183385F4" w14:textId="2E243C84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A694BF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rice</w:t>
            </w:r>
          </w:p>
          <w:p w14:paraId="10A5123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Rijst</w:t>
            </w:r>
          </w:p>
          <w:p w14:paraId="27B8B5FA" w14:textId="3F88ED75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2AA53AF0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46E94A" w14:textId="24D7449F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717053A9" wp14:editId="7D467AAB">
                  <wp:extent cx="1171575" cy="968375"/>
                  <wp:effectExtent l="0" t="0" r="9525" b="3175"/>
                  <wp:docPr id="15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968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709F89" w14:textId="5A198365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1FD29C4D" wp14:editId="6DC2EAF2">
                  <wp:extent cx="1304925" cy="1079500"/>
                  <wp:effectExtent l="0" t="0" r="9525" b="6350"/>
                  <wp:docPr id="19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079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0C1DB6ED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EE95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Sausages</w:t>
            </w:r>
          </w:p>
          <w:p w14:paraId="0A7ABB66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Worstjes</w:t>
            </w:r>
          </w:p>
          <w:p w14:paraId="2173F726" w14:textId="4EBAEBF4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DD1E0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Peanuts</w:t>
            </w:r>
          </w:p>
          <w:p w14:paraId="55D5FFB5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Pinda’s</w:t>
            </w:r>
          </w:p>
          <w:p w14:paraId="0DBFA4B0" w14:textId="3B535F99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2C0422BF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22A6A4" w14:textId="1EED7E07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1808A484" wp14:editId="1E9C2ADB">
                  <wp:extent cx="1514475" cy="1009650"/>
                  <wp:effectExtent l="0" t="0" r="9525" b="0"/>
                  <wp:docPr id="14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4475" cy="1009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5FD1E5" w14:textId="7E2BE59B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751460B8" wp14:editId="29CF64F6">
                  <wp:extent cx="1304925" cy="981075"/>
                  <wp:effectExtent l="0" t="0" r="9525" b="9525"/>
                  <wp:docPr id="21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981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5FB5722F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FF646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Peaches</w:t>
            </w:r>
          </w:p>
          <w:p w14:paraId="62BBE077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Perzikken</w:t>
            </w:r>
          </w:p>
          <w:p w14:paraId="5C9F2AA4" w14:textId="52AEADDE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33C79E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Cabbages</w:t>
            </w:r>
          </w:p>
          <w:p w14:paraId="1A7DE3C6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Kool</w:t>
            </w:r>
          </w:p>
          <w:p w14:paraId="6A97E191" w14:textId="1E11443B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0495FC13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3B5E9C" w14:textId="348186DE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681FC84A" wp14:editId="2653B053">
                  <wp:extent cx="1666875" cy="1133475"/>
                  <wp:effectExtent l="0" t="0" r="9525" b="9525"/>
                  <wp:docPr id="17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133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A93653" w14:textId="3A2DF7B3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10846A6B" wp14:editId="42F33CEC">
                  <wp:extent cx="1209675" cy="1104900"/>
                  <wp:effectExtent l="0" t="0" r="9525" b="0"/>
                  <wp:docPr id="7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110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7EDE" w14:paraId="64AA1BB5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EA4E3D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lastRenderedPageBreak/>
              <w:t>Carrots</w:t>
            </w:r>
          </w:p>
          <w:p w14:paraId="0DC859D9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Wortels</w:t>
            </w:r>
          </w:p>
          <w:p w14:paraId="5A2B8B95" w14:textId="3F2230DE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96C458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 w:rsidRPr="00CD6465">
              <w:rPr>
                <w:b/>
                <w:bCs/>
                <w:sz w:val="44"/>
                <w:szCs w:val="44"/>
                <w:u w:val="single"/>
              </w:rPr>
              <w:t>Patatoes</w:t>
            </w:r>
          </w:p>
          <w:p w14:paraId="59F74F6A" w14:textId="77777777" w:rsidR="007B7EDE" w:rsidRPr="00CD6465" w:rsidRDefault="00BE17B2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4"/>
                <w:szCs w:val="24"/>
              </w:rPr>
            </w:pPr>
            <w:r w:rsidRPr="00CD6465">
              <w:rPr>
                <w:sz w:val="24"/>
                <w:szCs w:val="24"/>
              </w:rPr>
              <w:t>Aardappelen</w:t>
            </w:r>
          </w:p>
          <w:p w14:paraId="7FAE817A" w14:textId="3BFED84D" w:rsidR="007B7EDE" w:rsidRDefault="007B7EDE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</w:p>
        </w:tc>
      </w:tr>
      <w:tr w:rsidR="0030792A" w14:paraId="143D122E" w14:textId="77777777" w:rsidTr="00BE17B2">
        <w:trPr>
          <w:trHeight w:val="2835"/>
        </w:trPr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54077B" w14:textId="5E904969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605D21A7" wp14:editId="6FE0DBB5">
                  <wp:extent cx="1447800" cy="1200150"/>
                  <wp:effectExtent l="0" t="0" r="0" b="0"/>
                  <wp:docPr id="12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200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B00858" w14:textId="4F2291F5" w:rsidR="0030792A" w:rsidRPr="00CD6465" w:rsidRDefault="0030792A" w:rsidP="00CD64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44"/>
                <w:szCs w:val="44"/>
                <w:u w:val="single"/>
              </w:rPr>
            </w:pPr>
            <w:r>
              <w:rPr>
                <w:noProof/>
              </w:rPr>
              <w:drawing>
                <wp:inline distT="114300" distB="114300" distL="114300" distR="114300" wp14:anchorId="7C4654D8" wp14:editId="3131D170">
                  <wp:extent cx="1628775" cy="1152525"/>
                  <wp:effectExtent l="0" t="0" r="9525" b="9525"/>
                  <wp:docPr id="26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1525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C84A" w14:textId="77777777" w:rsidR="007B7EDE" w:rsidRDefault="007B7EDE"/>
    <w:sectPr w:rsidR="007B7EDE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EDE"/>
    <w:rsid w:val="0030792A"/>
    <w:rsid w:val="007B7EDE"/>
    <w:rsid w:val="00B10695"/>
    <w:rsid w:val="00BE17B2"/>
    <w:rsid w:val="00CD6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79E51"/>
  <w15:docId w15:val="{D1D64A71-225A-440F-8657-4B9AD86EA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nl" w:eastAsia="nl-N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1</dc:creator>
  <cp:lastModifiedBy>Cathy Waiswaser</cp:lastModifiedBy>
  <cp:revision>2</cp:revision>
  <dcterms:created xsi:type="dcterms:W3CDTF">2022-05-16T14:08:00Z</dcterms:created>
  <dcterms:modified xsi:type="dcterms:W3CDTF">2022-05-16T14:08:00Z</dcterms:modified>
</cp:coreProperties>
</file>