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D908E" w14:textId="15429E72" w:rsidR="007E5A4C" w:rsidRDefault="007E5A4C" w:rsidP="007E5A4C">
      <w:pPr>
        <w:rPr>
          <w:b/>
          <w:bCs/>
          <w:sz w:val="40"/>
          <w:szCs w:val="40"/>
          <w:u w:val="single"/>
        </w:rPr>
      </w:pPr>
      <w:r w:rsidRPr="00412BE0">
        <w:rPr>
          <w:b/>
          <w:bCs/>
          <w:sz w:val="40"/>
          <w:szCs w:val="40"/>
          <w:u w:val="single"/>
        </w:rPr>
        <w:t xml:space="preserve">Scrambeld Dialoges </w:t>
      </w:r>
      <w:r>
        <w:rPr>
          <w:b/>
          <w:bCs/>
          <w:sz w:val="40"/>
          <w:szCs w:val="40"/>
          <w:u w:val="single"/>
        </w:rPr>
        <w:t xml:space="preserve">Zeer </w:t>
      </w:r>
      <w:r w:rsidRPr="00412BE0">
        <w:rPr>
          <w:b/>
          <w:bCs/>
          <w:sz w:val="40"/>
          <w:szCs w:val="40"/>
          <w:u w:val="single"/>
        </w:rPr>
        <w:t>M</w:t>
      </w:r>
      <w:r>
        <w:rPr>
          <w:b/>
          <w:bCs/>
          <w:sz w:val="40"/>
          <w:szCs w:val="40"/>
          <w:u w:val="single"/>
        </w:rPr>
        <w:t>oeilijk</w:t>
      </w:r>
    </w:p>
    <w:p w14:paraId="37C5424C" w14:textId="77777777" w:rsidR="00F2232E" w:rsidRPr="00F2232E" w:rsidRDefault="00F2232E" w:rsidP="007E5A4C">
      <w:pPr>
        <w:rPr>
          <w:b/>
          <w:bCs/>
          <w:u w:val="single"/>
        </w:rPr>
      </w:pPr>
    </w:p>
    <w:p w14:paraId="57680D45" w14:textId="2D8EC310" w:rsidR="007E5A4C" w:rsidRDefault="007E5A4C" w:rsidP="007E5A4C">
      <w:r>
        <w:t>Restaurant en treinloket (twee gesprekken; 16 zinnen en 14 zinnen) 30 zinnen intotaal.</w:t>
      </w:r>
    </w:p>
    <w:p w14:paraId="1170EA87" w14:textId="15402DC0" w:rsidR="007E5A4C" w:rsidRDefault="007E5A4C" w:rsidP="007E5A4C">
      <w:pPr>
        <w:rPr>
          <w:i/>
        </w:rPr>
      </w:pPr>
      <w:r>
        <w:rPr>
          <w:i/>
        </w:rPr>
        <w:t xml:space="preserve">Goede volgorde restaurant: </w:t>
      </w:r>
      <w:r w:rsidR="000058A1">
        <w:rPr>
          <w:i/>
        </w:rPr>
        <w:t>15, 22, 30, 12, 19, 1, 24, 7, 13, 29, 4, 2, 14, 17, 28, 20.</w:t>
      </w:r>
    </w:p>
    <w:p w14:paraId="238CC42A" w14:textId="63F0BEBE" w:rsidR="00914BE3" w:rsidRDefault="007E5A4C" w:rsidP="00914BE3">
      <w:pPr>
        <w:rPr>
          <w:i/>
        </w:rPr>
      </w:pPr>
      <w:r>
        <w:rPr>
          <w:i/>
        </w:rPr>
        <w:t>Goede vogorde treinloket:</w:t>
      </w:r>
      <w:r w:rsidR="000058A1" w:rsidRPr="000058A1">
        <w:rPr>
          <w:i/>
        </w:rPr>
        <w:t xml:space="preserve"> </w:t>
      </w:r>
      <w:r w:rsidR="000058A1">
        <w:rPr>
          <w:i/>
        </w:rPr>
        <w:t>3, 11, 18, 16, 26, 23, 5, 9, 8, 27, 6, 10, 25, 21.</w:t>
      </w:r>
    </w:p>
    <w:p w14:paraId="25D270EB" w14:textId="66774635" w:rsidR="00F2232E" w:rsidRDefault="00F2232E" w:rsidP="00914BE3">
      <w:pPr>
        <w:rPr>
          <w:i/>
        </w:rPr>
      </w:pPr>
    </w:p>
    <w:p w14:paraId="08CD41A3" w14:textId="77777777" w:rsidR="00F2232E" w:rsidRDefault="00F2232E" w:rsidP="00914BE3">
      <w:pPr>
        <w:rPr>
          <w:i/>
        </w:rPr>
      </w:pPr>
    </w:p>
    <w:p w14:paraId="74C0E98D" w14:textId="4978F97F" w:rsidR="00F2232E" w:rsidRPr="00F2232E" w:rsidRDefault="00F2232E" w:rsidP="00914BE3">
      <w:pPr>
        <w:rPr>
          <w:i/>
          <w:sz w:val="28"/>
          <w:szCs w:val="28"/>
        </w:rPr>
      </w:pPr>
      <w:r w:rsidRPr="00F2232E">
        <w:rPr>
          <w:i/>
          <w:sz w:val="28"/>
          <w:szCs w:val="28"/>
        </w:rPr>
        <w:t>Restaurant</w:t>
      </w: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0058A1" w:rsidRPr="000058A1" w14:paraId="58A07E11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51DB7A46" w14:textId="35A37853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4E4B02" w14:textId="2FAD141E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Good evening. Would you like anything to drink?</w:t>
            </w:r>
          </w:p>
        </w:tc>
      </w:tr>
      <w:tr w:rsidR="000058A1" w:rsidRPr="000058A1" w14:paraId="4EE09AF8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400B54C7" w14:textId="069A3C6F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1330F" w14:textId="222BEDA3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I would like a glass of mineral water, please.</w:t>
            </w:r>
          </w:p>
        </w:tc>
      </w:tr>
      <w:tr w:rsidR="000058A1" w:rsidRPr="000058A1" w14:paraId="0E37AABE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227EC8F4" w14:textId="2399A755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A5F1BD" w14:textId="7D17CEFC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What would you like to eat?</w:t>
            </w:r>
          </w:p>
        </w:tc>
      </w:tr>
      <w:tr w:rsidR="000058A1" w:rsidRPr="000058A1" w14:paraId="2DD935EA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37E81708" w14:textId="3A231E7C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DEEA7" w14:textId="4A355EF1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Can you recommend anything?</w:t>
            </w:r>
          </w:p>
        </w:tc>
      </w:tr>
      <w:tr w:rsidR="000058A1" w:rsidRPr="000058A1" w14:paraId="7DAF8481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6977FC21" w14:textId="14F116C7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F62329" w14:textId="20B56712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I would recommend the roastbeef.</w:t>
            </w:r>
          </w:p>
        </w:tc>
      </w:tr>
      <w:tr w:rsidR="000058A1" w:rsidRPr="000058A1" w14:paraId="7E8452EE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00A3C80C" w14:textId="00038B44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7B33F0" w14:textId="0DE70100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No, thank you. I don't like roast beef. I would like the chicken.</w:t>
            </w:r>
          </w:p>
        </w:tc>
      </w:tr>
      <w:tr w:rsidR="000058A1" w:rsidRPr="000058A1" w14:paraId="663FB4F4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3BD57409" w14:textId="2D5BD09E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E5F03" w14:textId="24A34A0A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Would you like a salad of vegetables with it?</w:t>
            </w:r>
          </w:p>
        </w:tc>
      </w:tr>
      <w:tr w:rsidR="000058A1" w:rsidRPr="000058A1" w14:paraId="6FFE9C1A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246E5855" w14:textId="365F188D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0DDDB1" w14:textId="606CF0FF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What kind of vegetables do you have?</w:t>
            </w:r>
          </w:p>
        </w:tc>
      </w:tr>
      <w:tr w:rsidR="000058A1" w:rsidRPr="000058A1" w14:paraId="55182605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767E9B1A" w14:textId="4BF911D1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77241" w14:textId="144A1488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2"/>
                <w:szCs w:val="32"/>
              </w:rPr>
            </w:pPr>
            <w:r w:rsidRPr="000058A1">
              <w:rPr>
                <w:sz w:val="32"/>
                <w:szCs w:val="32"/>
              </w:rPr>
              <w:t>We have beans, carrots and peas.</w:t>
            </w:r>
          </w:p>
          <w:p w14:paraId="39A6F52A" w14:textId="77777777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</w:p>
        </w:tc>
      </w:tr>
      <w:tr w:rsidR="000058A1" w:rsidRPr="000058A1" w14:paraId="754B819C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1973D22D" w14:textId="41511641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77EE3" w14:textId="7CB4B199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I'd like some beans.</w:t>
            </w:r>
          </w:p>
        </w:tc>
      </w:tr>
      <w:tr w:rsidR="000058A1" w:rsidRPr="000058A1" w14:paraId="715EA0D0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7FB1A2AF" w14:textId="5ECF8305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B831E2" w14:textId="265C9C8D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Did you enjoy your meal?</w:t>
            </w:r>
          </w:p>
        </w:tc>
      </w:tr>
      <w:tr w:rsidR="000058A1" w:rsidRPr="000058A1" w14:paraId="44549A5E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0EB09987" w14:textId="59E234A0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C3330" w14:textId="011F3266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 xml:space="preserve">It was delicious. </w:t>
            </w:r>
          </w:p>
        </w:tc>
      </w:tr>
      <w:tr w:rsidR="000058A1" w:rsidRPr="000058A1" w14:paraId="77E77DCF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6B3069AA" w14:textId="5044B4FC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14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B2F17F" w14:textId="1CB1EA9A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Would you like a dessert?</w:t>
            </w:r>
          </w:p>
        </w:tc>
      </w:tr>
      <w:tr w:rsidR="000058A1" w:rsidRPr="000058A1" w14:paraId="50780776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6B38FA15" w14:textId="0BDE366A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17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D264F7" w14:textId="4AA56F2C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No, could you bring me the bill, please?</w:t>
            </w:r>
          </w:p>
        </w:tc>
      </w:tr>
      <w:tr w:rsidR="000058A1" w:rsidRPr="000058A1" w14:paraId="0025CBF5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171C4EA6" w14:textId="5D0610D6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C30865" w14:textId="1716E394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Yes, it will be 8 pounds.</w:t>
            </w:r>
          </w:p>
        </w:tc>
      </w:tr>
      <w:tr w:rsidR="000058A1" w:rsidRPr="000058A1" w14:paraId="4C8DB785" w14:textId="77777777" w:rsidTr="000058A1">
        <w:trPr>
          <w:trHeight w:val="567"/>
        </w:trPr>
        <w:tc>
          <w:tcPr>
            <w:tcW w:w="850" w:type="dxa"/>
            <w:vAlign w:val="center"/>
          </w:tcPr>
          <w:p w14:paraId="4BC2692D" w14:textId="1BFCB15E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20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0E317F" w14:textId="57BBB0F0" w:rsidR="000058A1" w:rsidRPr="000058A1" w:rsidRDefault="000058A1" w:rsidP="000058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Here are 10 pounds, You can keep the change.</w:t>
            </w:r>
          </w:p>
        </w:tc>
      </w:tr>
    </w:tbl>
    <w:p w14:paraId="6E360732" w14:textId="66019A6A" w:rsidR="00F2232E" w:rsidRDefault="00F2232E" w:rsidP="000058A1"/>
    <w:p w14:paraId="668DBC22" w14:textId="77777777" w:rsidR="00F2232E" w:rsidRDefault="00F2232E" w:rsidP="000058A1"/>
    <w:p w14:paraId="76319B2E" w14:textId="2FAEF534" w:rsidR="00F2232E" w:rsidRPr="00F2232E" w:rsidRDefault="00F2232E" w:rsidP="000058A1">
      <w:pPr>
        <w:rPr>
          <w:i/>
          <w:iCs/>
          <w:sz w:val="28"/>
          <w:szCs w:val="28"/>
        </w:rPr>
      </w:pPr>
      <w:r w:rsidRPr="00F2232E">
        <w:rPr>
          <w:i/>
          <w:iCs/>
          <w:sz w:val="28"/>
          <w:szCs w:val="28"/>
        </w:rPr>
        <w:t>Treinloket</w:t>
      </w:r>
    </w:p>
    <w:tbl>
      <w:tblPr>
        <w:tblW w:w="76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0"/>
        <w:gridCol w:w="6803"/>
      </w:tblGrid>
      <w:tr w:rsidR="00F2232E" w:rsidRPr="000058A1" w14:paraId="60CE2144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29BEF4EA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C67047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Good morning, would you like to buy a train ticket?</w:t>
            </w:r>
          </w:p>
        </w:tc>
      </w:tr>
      <w:tr w:rsidR="00F2232E" w:rsidRPr="000058A1" w14:paraId="6230FE4E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5EDF26DC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11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E2BB1C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Good morning, I would like a single ticket to Windsor, please. How much is it?</w:t>
            </w:r>
          </w:p>
        </w:tc>
      </w:tr>
      <w:tr w:rsidR="00F2232E" w:rsidRPr="000058A1" w14:paraId="1DD34395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0C98EE13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18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F20C6B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A Single ticket to Windsor costs 20 pounds.</w:t>
            </w:r>
          </w:p>
        </w:tc>
      </w:tr>
      <w:tr w:rsidR="00F2232E" w:rsidRPr="000058A1" w14:paraId="02AE0257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4CD47562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16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A80AAB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How much does a round ticket cost?</w:t>
            </w:r>
          </w:p>
        </w:tc>
      </w:tr>
      <w:tr w:rsidR="00F2232E" w:rsidRPr="000058A1" w14:paraId="153AE911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689C6A44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26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A5A86B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A round ticket costs 30 pounds.</w:t>
            </w:r>
          </w:p>
        </w:tc>
      </w:tr>
      <w:tr w:rsidR="00F2232E" w:rsidRPr="000058A1" w14:paraId="7B251CB1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100BDCA3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23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1C1A2E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Oh, a round ticket is less expensive. I would like a round ticket, please.</w:t>
            </w:r>
          </w:p>
        </w:tc>
      </w:tr>
      <w:tr w:rsidR="00F2232E" w:rsidRPr="000058A1" w14:paraId="0210307F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59CAA52A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2F27A1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Here is your ticket. Is there anything else i could help with?</w:t>
            </w:r>
          </w:p>
        </w:tc>
      </w:tr>
      <w:tr w:rsidR="00F2232E" w:rsidRPr="000058A1" w14:paraId="1D4E5B75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422125EB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9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B8818B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Yes, what time does the train to Windsor leave?</w:t>
            </w:r>
          </w:p>
        </w:tc>
      </w:tr>
      <w:tr w:rsidR="00F2232E" w:rsidRPr="000058A1" w14:paraId="69F6F2B6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6217668D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8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C62144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The train leaves at 8 a clock.</w:t>
            </w:r>
          </w:p>
        </w:tc>
      </w:tr>
      <w:tr w:rsidR="00F2232E" w:rsidRPr="000058A1" w14:paraId="0C96E0F3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41CA151F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27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991A69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Do i have to change trains?</w:t>
            </w:r>
          </w:p>
        </w:tc>
      </w:tr>
      <w:tr w:rsidR="00F2232E" w:rsidRPr="000058A1" w14:paraId="437B4608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1340839A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6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056833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 xml:space="preserve">No, you don't have to change from trains. </w:t>
            </w:r>
          </w:p>
        </w:tc>
      </w:tr>
      <w:tr w:rsidR="00F2232E" w:rsidRPr="000058A1" w14:paraId="0F303297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6B3A6666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10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775622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Great, it's almost 8 a clock, I must hurry.</w:t>
            </w:r>
          </w:p>
        </w:tc>
      </w:tr>
      <w:tr w:rsidR="00F2232E" w:rsidRPr="000058A1" w14:paraId="35B17B0C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47119556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lastRenderedPageBreak/>
              <w:t>25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ACCDA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Good luck and have a nice trip.</w:t>
            </w:r>
          </w:p>
        </w:tc>
      </w:tr>
      <w:tr w:rsidR="00F2232E" w:rsidRPr="000058A1" w14:paraId="46BC9220" w14:textId="77777777" w:rsidTr="00C61C18">
        <w:trPr>
          <w:trHeight w:val="567"/>
        </w:trPr>
        <w:tc>
          <w:tcPr>
            <w:tcW w:w="850" w:type="dxa"/>
            <w:vAlign w:val="center"/>
          </w:tcPr>
          <w:p w14:paraId="74CA4982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b/>
                <w:sz w:val="32"/>
                <w:szCs w:val="32"/>
                <w:u w:val="single"/>
              </w:rPr>
              <w:t>21</w:t>
            </w:r>
          </w:p>
        </w:tc>
        <w:tc>
          <w:tcPr>
            <w:tcW w:w="680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72EB61" w14:textId="77777777" w:rsidR="00F2232E" w:rsidRPr="000058A1" w:rsidRDefault="00F2232E" w:rsidP="00C61C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32"/>
                <w:szCs w:val="32"/>
                <w:u w:val="single"/>
              </w:rPr>
            </w:pPr>
            <w:r w:rsidRPr="000058A1">
              <w:rPr>
                <w:sz w:val="32"/>
                <w:szCs w:val="32"/>
              </w:rPr>
              <w:t>Thank you for your help! Goodbye.</w:t>
            </w:r>
          </w:p>
        </w:tc>
      </w:tr>
    </w:tbl>
    <w:p w14:paraId="2C44C229" w14:textId="4D8E7BF3" w:rsidR="00F2232E" w:rsidRDefault="00F2232E" w:rsidP="000058A1"/>
    <w:sectPr w:rsidR="00F2232E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BE3"/>
    <w:rsid w:val="000058A1"/>
    <w:rsid w:val="007E5A4C"/>
    <w:rsid w:val="00914BE3"/>
    <w:rsid w:val="00EE4908"/>
    <w:rsid w:val="00F2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516C2"/>
  <w15:chartTrackingRefBased/>
  <w15:docId w15:val="{6E5AB0AC-4389-48E3-8F29-AC94AC09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14BE3"/>
    <w:pPr>
      <w:spacing w:after="0" w:line="276" w:lineRule="auto"/>
    </w:pPr>
    <w:rPr>
      <w:rFonts w:ascii="Arial" w:eastAsia="Arial" w:hAnsi="Arial" w:cs="Arial"/>
      <w:lang w:val="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Waiswaser</dc:creator>
  <cp:keywords/>
  <dc:description/>
  <cp:lastModifiedBy>Cathy Waiswaser</cp:lastModifiedBy>
  <cp:revision>1</cp:revision>
  <dcterms:created xsi:type="dcterms:W3CDTF">2022-05-16T07:47:00Z</dcterms:created>
  <dcterms:modified xsi:type="dcterms:W3CDTF">2022-05-16T08:25:00Z</dcterms:modified>
</cp:coreProperties>
</file>