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raster"/>
        <w:tblW w:w="13608" w:type="dxa"/>
        <w:tblLook w:val="04A0" w:firstRow="1" w:lastRow="0" w:firstColumn="1" w:lastColumn="0" w:noHBand="0" w:noVBand="1"/>
      </w:tblPr>
      <w:tblGrid>
        <w:gridCol w:w="3402"/>
        <w:gridCol w:w="3402"/>
        <w:gridCol w:w="3402"/>
        <w:gridCol w:w="3402"/>
      </w:tblGrid>
      <w:tr w:rsidR="000E7389" w14:paraId="4ECA2DD3" w14:textId="77777777" w:rsidTr="000E7389">
        <w:trPr>
          <w:trHeight w:val="3402"/>
        </w:trPr>
        <w:tc>
          <w:tcPr>
            <w:tcW w:w="3402" w:type="dxa"/>
          </w:tcPr>
          <w:p w14:paraId="3FF968F3" w14:textId="77777777" w:rsidR="000E7389" w:rsidRDefault="000E7389"/>
        </w:tc>
        <w:tc>
          <w:tcPr>
            <w:tcW w:w="3402" w:type="dxa"/>
          </w:tcPr>
          <w:p w14:paraId="5E3C0260" w14:textId="77777777" w:rsidR="000E7389" w:rsidRDefault="000E7389"/>
        </w:tc>
        <w:tc>
          <w:tcPr>
            <w:tcW w:w="3402" w:type="dxa"/>
          </w:tcPr>
          <w:p w14:paraId="3F33FD62" w14:textId="77777777" w:rsidR="000E7389" w:rsidRDefault="000E7389"/>
        </w:tc>
        <w:tc>
          <w:tcPr>
            <w:tcW w:w="3402" w:type="dxa"/>
          </w:tcPr>
          <w:p w14:paraId="488C70A4" w14:textId="77777777" w:rsidR="000E7389" w:rsidRDefault="000E7389"/>
        </w:tc>
      </w:tr>
      <w:tr w:rsidR="000E7389" w14:paraId="55490193" w14:textId="77777777" w:rsidTr="000E7389">
        <w:trPr>
          <w:trHeight w:val="3402"/>
        </w:trPr>
        <w:tc>
          <w:tcPr>
            <w:tcW w:w="3402" w:type="dxa"/>
          </w:tcPr>
          <w:p w14:paraId="3D4CE739" w14:textId="77777777" w:rsidR="000E7389" w:rsidRDefault="000E7389"/>
        </w:tc>
        <w:tc>
          <w:tcPr>
            <w:tcW w:w="3402" w:type="dxa"/>
          </w:tcPr>
          <w:p w14:paraId="4A4F3AF1" w14:textId="77777777" w:rsidR="000E7389" w:rsidRDefault="000E7389"/>
        </w:tc>
        <w:tc>
          <w:tcPr>
            <w:tcW w:w="3402" w:type="dxa"/>
          </w:tcPr>
          <w:p w14:paraId="5C950318" w14:textId="77777777" w:rsidR="000E7389" w:rsidRDefault="000E7389"/>
        </w:tc>
        <w:tc>
          <w:tcPr>
            <w:tcW w:w="3402" w:type="dxa"/>
          </w:tcPr>
          <w:p w14:paraId="5BA49DDD" w14:textId="77777777" w:rsidR="000E7389" w:rsidRDefault="000E7389"/>
        </w:tc>
      </w:tr>
      <w:tr w:rsidR="000E7389" w14:paraId="73317AF5" w14:textId="77777777" w:rsidTr="000E7389">
        <w:trPr>
          <w:trHeight w:val="3402"/>
        </w:trPr>
        <w:tc>
          <w:tcPr>
            <w:tcW w:w="3402" w:type="dxa"/>
          </w:tcPr>
          <w:p w14:paraId="6CCE3985" w14:textId="77777777" w:rsidR="000E7389" w:rsidRDefault="000E7389"/>
        </w:tc>
        <w:tc>
          <w:tcPr>
            <w:tcW w:w="3402" w:type="dxa"/>
          </w:tcPr>
          <w:p w14:paraId="3E818A58" w14:textId="77777777" w:rsidR="000E7389" w:rsidRDefault="000E7389"/>
        </w:tc>
        <w:tc>
          <w:tcPr>
            <w:tcW w:w="3402" w:type="dxa"/>
          </w:tcPr>
          <w:p w14:paraId="0AA52285" w14:textId="77777777" w:rsidR="000E7389" w:rsidRDefault="000E7389"/>
        </w:tc>
        <w:tc>
          <w:tcPr>
            <w:tcW w:w="3402" w:type="dxa"/>
          </w:tcPr>
          <w:p w14:paraId="7C2A05E7" w14:textId="77777777" w:rsidR="000E7389" w:rsidRDefault="000E7389"/>
        </w:tc>
      </w:tr>
      <w:tr w:rsidR="000E7389" w14:paraId="1B6EE875" w14:textId="77777777" w:rsidTr="000E7389">
        <w:trPr>
          <w:trHeight w:val="3402"/>
        </w:trPr>
        <w:tc>
          <w:tcPr>
            <w:tcW w:w="3402" w:type="dxa"/>
          </w:tcPr>
          <w:p w14:paraId="658B6902" w14:textId="77777777" w:rsidR="000E7389" w:rsidRDefault="000E7389"/>
        </w:tc>
        <w:tc>
          <w:tcPr>
            <w:tcW w:w="3402" w:type="dxa"/>
          </w:tcPr>
          <w:p w14:paraId="3048674A" w14:textId="77777777" w:rsidR="000E7389" w:rsidRDefault="000E7389"/>
        </w:tc>
        <w:tc>
          <w:tcPr>
            <w:tcW w:w="3402" w:type="dxa"/>
          </w:tcPr>
          <w:p w14:paraId="64AF5B7F" w14:textId="77777777" w:rsidR="000E7389" w:rsidRDefault="000E7389"/>
        </w:tc>
        <w:tc>
          <w:tcPr>
            <w:tcW w:w="3402" w:type="dxa"/>
          </w:tcPr>
          <w:p w14:paraId="3655FA45" w14:textId="77777777" w:rsidR="000E7389" w:rsidRDefault="000E7389"/>
        </w:tc>
      </w:tr>
      <w:tr w:rsidR="000E7389" w14:paraId="4955CF1E" w14:textId="77777777" w:rsidTr="000E7389">
        <w:trPr>
          <w:trHeight w:val="3402"/>
        </w:trPr>
        <w:tc>
          <w:tcPr>
            <w:tcW w:w="3402" w:type="dxa"/>
          </w:tcPr>
          <w:p w14:paraId="55F4A3AF" w14:textId="77777777" w:rsidR="000E7389" w:rsidRDefault="000E7389"/>
        </w:tc>
        <w:tc>
          <w:tcPr>
            <w:tcW w:w="3402" w:type="dxa"/>
          </w:tcPr>
          <w:p w14:paraId="25384445" w14:textId="77777777" w:rsidR="000E7389" w:rsidRDefault="000E7389"/>
        </w:tc>
        <w:tc>
          <w:tcPr>
            <w:tcW w:w="3402" w:type="dxa"/>
          </w:tcPr>
          <w:p w14:paraId="7A9FE0C8" w14:textId="77777777" w:rsidR="000E7389" w:rsidRDefault="000E7389"/>
        </w:tc>
        <w:tc>
          <w:tcPr>
            <w:tcW w:w="3402" w:type="dxa"/>
          </w:tcPr>
          <w:p w14:paraId="627F5110" w14:textId="77777777" w:rsidR="000E7389" w:rsidRDefault="000E7389"/>
        </w:tc>
      </w:tr>
      <w:tr w:rsidR="000E7389" w14:paraId="4E7EAF28" w14:textId="77777777" w:rsidTr="000E7389">
        <w:trPr>
          <w:trHeight w:val="3402"/>
        </w:trPr>
        <w:tc>
          <w:tcPr>
            <w:tcW w:w="3402" w:type="dxa"/>
          </w:tcPr>
          <w:p w14:paraId="73001276" w14:textId="77777777" w:rsidR="000E7389" w:rsidRDefault="000E7389"/>
        </w:tc>
        <w:tc>
          <w:tcPr>
            <w:tcW w:w="3402" w:type="dxa"/>
          </w:tcPr>
          <w:p w14:paraId="64D12BE1" w14:textId="77777777" w:rsidR="000E7389" w:rsidRDefault="000E7389"/>
        </w:tc>
        <w:tc>
          <w:tcPr>
            <w:tcW w:w="3402" w:type="dxa"/>
          </w:tcPr>
          <w:p w14:paraId="478D500C" w14:textId="77777777" w:rsidR="000E7389" w:rsidRDefault="000E7389"/>
        </w:tc>
        <w:tc>
          <w:tcPr>
            <w:tcW w:w="3402" w:type="dxa"/>
          </w:tcPr>
          <w:p w14:paraId="1344B920" w14:textId="77777777" w:rsidR="000E7389" w:rsidRDefault="000E7389"/>
        </w:tc>
      </w:tr>
      <w:tr w:rsidR="000E7389" w14:paraId="62F2A175" w14:textId="77777777" w:rsidTr="000E7389">
        <w:trPr>
          <w:trHeight w:val="3402"/>
        </w:trPr>
        <w:tc>
          <w:tcPr>
            <w:tcW w:w="3402" w:type="dxa"/>
          </w:tcPr>
          <w:p w14:paraId="5C83D303" w14:textId="77777777" w:rsidR="000E7389" w:rsidRDefault="000E7389"/>
        </w:tc>
        <w:tc>
          <w:tcPr>
            <w:tcW w:w="3402" w:type="dxa"/>
          </w:tcPr>
          <w:p w14:paraId="4842EED5" w14:textId="77777777" w:rsidR="000E7389" w:rsidRDefault="000E7389"/>
        </w:tc>
        <w:tc>
          <w:tcPr>
            <w:tcW w:w="3402" w:type="dxa"/>
          </w:tcPr>
          <w:p w14:paraId="4AD14BED" w14:textId="77777777" w:rsidR="000E7389" w:rsidRDefault="000E7389"/>
        </w:tc>
        <w:tc>
          <w:tcPr>
            <w:tcW w:w="3402" w:type="dxa"/>
          </w:tcPr>
          <w:p w14:paraId="5A5AA82D" w14:textId="77777777" w:rsidR="000E7389" w:rsidRDefault="000E7389"/>
        </w:tc>
      </w:tr>
      <w:tr w:rsidR="000E7389" w14:paraId="6DC1E319" w14:textId="77777777" w:rsidTr="000E7389">
        <w:trPr>
          <w:trHeight w:val="3402"/>
        </w:trPr>
        <w:tc>
          <w:tcPr>
            <w:tcW w:w="3402" w:type="dxa"/>
          </w:tcPr>
          <w:p w14:paraId="050AD2BA" w14:textId="77777777" w:rsidR="000E7389" w:rsidRDefault="000E7389"/>
        </w:tc>
        <w:tc>
          <w:tcPr>
            <w:tcW w:w="3402" w:type="dxa"/>
          </w:tcPr>
          <w:p w14:paraId="0B42D974" w14:textId="77777777" w:rsidR="000E7389" w:rsidRDefault="000E7389"/>
        </w:tc>
        <w:tc>
          <w:tcPr>
            <w:tcW w:w="3402" w:type="dxa"/>
          </w:tcPr>
          <w:p w14:paraId="1E9CED3E" w14:textId="77777777" w:rsidR="000E7389" w:rsidRDefault="000E7389"/>
        </w:tc>
        <w:tc>
          <w:tcPr>
            <w:tcW w:w="3402" w:type="dxa"/>
          </w:tcPr>
          <w:p w14:paraId="05461C8C" w14:textId="77777777" w:rsidR="000E7389" w:rsidRDefault="000E7389"/>
        </w:tc>
      </w:tr>
    </w:tbl>
    <w:p w14:paraId="469E3C08" w14:textId="77777777" w:rsidR="007118A3" w:rsidRDefault="007118A3"/>
    <w:sectPr w:rsidR="007118A3" w:rsidSect="000E7389">
      <w:pgSz w:w="16834" w:h="11909" w:orient="landscape"/>
      <w:pgMar w:top="1440" w:right="1440" w:bottom="1440" w:left="1440" w:header="720" w:footer="720" w:gutter="0"/>
      <w:pgNumType w:start="1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18A3"/>
    <w:rsid w:val="000E7389"/>
    <w:rsid w:val="00711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1EA48"/>
  <w15:docId w15:val="{45E575A1-7AB6-4D7E-8C0E-52475848D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nl" w:eastAsia="nl-N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Kop2">
    <w:name w:val="heading 2"/>
    <w:basedOn w:val="Standaard"/>
    <w:next w:val="Standaard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Kop3">
    <w:name w:val="heading 3"/>
    <w:basedOn w:val="Standaard"/>
    <w:next w:val="Standaard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Kop4">
    <w:name w:val="heading 4"/>
    <w:basedOn w:val="Standaard"/>
    <w:next w:val="Standaard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Kop5">
    <w:name w:val="heading 5"/>
    <w:basedOn w:val="Standaard"/>
    <w:next w:val="Standaard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Tabelraster">
    <w:name w:val="Table Grid"/>
    <w:basedOn w:val="Standaardtabel"/>
    <w:uiPriority w:val="39"/>
    <w:rsid w:val="000E738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</Words>
  <Characters>35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1</dc:creator>
  <cp:lastModifiedBy>Cathy Waiswaser</cp:lastModifiedBy>
  <cp:revision>2</cp:revision>
  <dcterms:created xsi:type="dcterms:W3CDTF">2022-05-16T13:48:00Z</dcterms:created>
  <dcterms:modified xsi:type="dcterms:W3CDTF">2022-05-16T13:48:00Z</dcterms:modified>
</cp:coreProperties>
</file>