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8F2C7" w14:textId="77777777" w:rsidR="00B80A85" w:rsidRDefault="00B80A85"/>
    <w:tbl>
      <w:tblPr>
        <w:tblStyle w:val="a"/>
        <w:tblW w:w="907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35"/>
        <w:gridCol w:w="4535"/>
      </w:tblGrid>
      <w:tr w:rsidR="00B80A85" w14:paraId="045A57AB" w14:textId="77777777" w:rsidTr="009367E8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D67DB5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t>Football</w:t>
            </w:r>
          </w:p>
          <w:p w14:paraId="18EC10AB" w14:textId="77777777" w:rsidR="00520612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520612">
              <w:rPr>
                <w:sz w:val="24"/>
                <w:szCs w:val="24"/>
              </w:rPr>
              <w:t>Voetbal</w:t>
            </w:r>
          </w:p>
          <w:p w14:paraId="01A15230" w14:textId="53AB694B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79AAD734" wp14:editId="2A0EEE69">
                  <wp:extent cx="1171575" cy="1162050"/>
                  <wp:effectExtent l="0" t="0" r="0" b="0"/>
                  <wp:docPr id="28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162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DAAF37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t>Swimming</w:t>
            </w:r>
          </w:p>
          <w:p w14:paraId="1CEA4A74" w14:textId="77777777" w:rsidR="00520612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520612">
              <w:rPr>
                <w:sz w:val="24"/>
                <w:szCs w:val="24"/>
              </w:rPr>
              <w:t>Zwemmen</w:t>
            </w:r>
          </w:p>
          <w:p w14:paraId="74809829" w14:textId="0F9D3441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19DD0A30" wp14:editId="4FDC9752">
                  <wp:extent cx="1171575" cy="1162050"/>
                  <wp:effectExtent l="0" t="0" r="0" b="0"/>
                  <wp:docPr id="4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162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A85" w14:paraId="6A5BD17C" w14:textId="77777777" w:rsidTr="009367E8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E1F33F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t>Tennis</w:t>
            </w:r>
          </w:p>
          <w:p w14:paraId="28C94D14" w14:textId="77777777" w:rsidR="00805C55" w:rsidRPr="00805C5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805C55">
              <w:rPr>
                <w:sz w:val="24"/>
                <w:szCs w:val="24"/>
              </w:rPr>
              <w:t>Tennis</w:t>
            </w:r>
          </w:p>
          <w:p w14:paraId="2F3D6D3D" w14:textId="72D321EC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5CA6145B" wp14:editId="6A67D2A7">
                  <wp:extent cx="1171575" cy="1152525"/>
                  <wp:effectExtent l="0" t="0" r="0" b="0"/>
                  <wp:docPr id="19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1525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947D39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t>Hockey</w:t>
            </w:r>
          </w:p>
          <w:p w14:paraId="76F2F8AE" w14:textId="77777777" w:rsidR="00805C5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805C55">
              <w:rPr>
                <w:sz w:val="24"/>
                <w:szCs w:val="24"/>
              </w:rPr>
              <w:t>Hockey</w:t>
            </w:r>
          </w:p>
          <w:p w14:paraId="7594D928" w14:textId="08BDDDCF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2C094A94" wp14:editId="5C571E9A">
                  <wp:extent cx="1724025" cy="1000125"/>
                  <wp:effectExtent l="0" t="0" r="9525" b="9525"/>
                  <wp:docPr id="2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0001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A85" w14:paraId="532536F9" w14:textId="77777777" w:rsidTr="009367E8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8068EC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t>Golf</w:t>
            </w:r>
          </w:p>
          <w:p w14:paraId="39E0741C" w14:textId="77777777" w:rsidR="00805C55" w:rsidRPr="00805C5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805C55">
              <w:rPr>
                <w:sz w:val="24"/>
                <w:szCs w:val="24"/>
              </w:rPr>
              <w:t>Golf</w:t>
            </w:r>
          </w:p>
          <w:p w14:paraId="5C460EA2" w14:textId="4863DB4A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4C1FF026" wp14:editId="004CB701">
                  <wp:extent cx="1619250" cy="1190625"/>
                  <wp:effectExtent l="0" t="0" r="0" b="0"/>
                  <wp:docPr id="30" name="image2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11906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AC4215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t>Basketball</w:t>
            </w:r>
          </w:p>
          <w:p w14:paraId="196FE251" w14:textId="77777777" w:rsidR="00B80A85" w:rsidRPr="00805C5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805C55">
              <w:rPr>
                <w:sz w:val="24"/>
                <w:szCs w:val="24"/>
              </w:rPr>
              <w:t>Basketbal</w:t>
            </w:r>
          </w:p>
          <w:p w14:paraId="744A0A39" w14:textId="77777777" w:rsidR="00B80A85" w:rsidRDefault="00B80A85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14:paraId="2A95E2A9" w14:textId="581897FC" w:rsidR="00B80A85" w:rsidRDefault="009367E8" w:rsidP="009367E8">
            <w:pPr>
              <w:widowControl w:val="0"/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1A1542A2" wp14:editId="3D8951EC">
                  <wp:extent cx="904875" cy="968375"/>
                  <wp:effectExtent l="0" t="0" r="9525" b="3175"/>
                  <wp:docPr id="13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9683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A85" w14:paraId="0033457C" w14:textId="77777777" w:rsidTr="009367E8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BAD688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t>Bowling</w:t>
            </w:r>
          </w:p>
          <w:p w14:paraId="7BC504B5" w14:textId="77777777" w:rsidR="00B80A85" w:rsidRPr="00805C5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805C55">
              <w:rPr>
                <w:sz w:val="24"/>
                <w:szCs w:val="24"/>
              </w:rPr>
              <w:t>Bowling</w:t>
            </w:r>
          </w:p>
          <w:p w14:paraId="505283C5" w14:textId="77777777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62C96F9E" wp14:editId="518DFE70">
                  <wp:extent cx="1724025" cy="1104900"/>
                  <wp:effectExtent l="0" t="0" r="9525" b="0"/>
                  <wp:docPr id="6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104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960BB0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t>Horse riding</w:t>
            </w:r>
          </w:p>
          <w:p w14:paraId="03736F59" w14:textId="77777777" w:rsidR="009367E8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805C55">
              <w:rPr>
                <w:sz w:val="24"/>
                <w:szCs w:val="24"/>
              </w:rPr>
              <w:t>Paardrijden</w:t>
            </w:r>
          </w:p>
          <w:p w14:paraId="7F4B20B9" w14:textId="153DEB2A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7DD32D0F" wp14:editId="7CC35379">
                  <wp:extent cx="1238250" cy="1330325"/>
                  <wp:effectExtent l="0" t="0" r="0" b="3175"/>
                  <wp:docPr id="10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3303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A85" w14:paraId="347130ED" w14:textId="77777777" w:rsidTr="009367E8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FD454B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lastRenderedPageBreak/>
              <w:t>Riding a bike</w:t>
            </w:r>
          </w:p>
          <w:p w14:paraId="349DCC4A" w14:textId="77777777" w:rsidR="00805C5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805C55">
              <w:rPr>
                <w:sz w:val="24"/>
                <w:szCs w:val="24"/>
              </w:rPr>
              <w:t>Fietsen</w:t>
            </w:r>
          </w:p>
          <w:p w14:paraId="7C0A4FD6" w14:textId="24B2FB57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77A400C3" wp14:editId="083C865C">
                  <wp:extent cx="1638300" cy="1238250"/>
                  <wp:effectExtent l="0" t="0" r="0" b="0"/>
                  <wp:docPr id="17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2382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A5D086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t>Drawing</w:t>
            </w:r>
          </w:p>
          <w:p w14:paraId="54672489" w14:textId="77777777" w:rsidR="00805C5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805C55">
              <w:rPr>
                <w:sz w:val="24"/>
                <w:szCs w:val="24"/>
              </w:rPr>
              <w:t>Tekenen</w:t>
            </w:r>
          </w:p>
          <w:p w14:paraId="1E3D65A5" w14:textId="26ACF607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3F7FE543" wp14:editId="46FB02F3">
                  <wp:extent cx="1333500" cy="1123950"/>
                  <wp:effectExtent l="0" t="0" r="0" b="0"/>
                  <wp:docPr id="26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1239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A85" w14:paraId="06326250" w14:textId="77777777" w:rsidTr="009367E8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6EC099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t>Arts and crafts</w:t>
            </w:r>
          </w:p>
          <w:p w14:paraId="34DF98E1" w14:textId="77777777" w:rsidR="00B80A85" w:rsidRPr="00805C5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805C55">
              <w:rPr>
                <w:sz w:val="24"/>
                <w:szCs w:val="24"/>
              </w:rPr>
              <w:t>Knutselen</w:t>
            </w:r>
          </w:p>
          <w:p w14:paraId="00F8CDC7" w14:textId="77777777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78BB8E45" wp14:editId="3A8C0A7F">
                  <wp:extent cx="1857375" cy="1114425"/>
                  <wp:effectExtent l="0" t="0" r="9525" b="9525"/>
                  <wp:docPr id="25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7375" cy="1114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FAFD31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t>Dancing</w:t>
            </w:r>
          </w:p>
          <w:p w14:paraId="3C40CCF8" w14:textId="77777777" w:rsidR="00805C5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805C55">
              <w:rPr>
                <w:sz w:val="24"/>
                <w:szCs w:val="24"/>
              </w:rPr>
              <w:t>Dansen</w:t>
            </w:r>
          </w:p>
          <w:p w14:paraId="2ED03FF5" w14:textId="4D471D6D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1E97219C" wp14:editId="02B0A218">
                  <wp:extent cx="1762125" cy="1123950"/>
                  <wp:effectExtent l="0" t="0" r="9525" b="0"/>
                  <wp:docPr id="8" name="image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125" cy="11239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A85" w14:paraId="0E7AABF2" w14:textId="77777777" w:rsidTr="009367E8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F25567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t>Body building</w:t>
            </w:r>
          </w:p>
          <w:p w14:paraId="64FB12C0" w14:textId="77777777" w:rsidR="00805C5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805C55">
              <w:rPr>
                <w:sz w:val="24"/>
                <w:szCs w:val="24"/>
              </w:rPr>
              <w:t>Body building</w:t>
            </w:r>
          </w:p>
          <w:p w14:paraId="4CC32F0D" w14:textId="33D3F216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0E3C1627" wp14:editId="15B5E48B">
                  <wp:extent cx="1428750" cy="1190625"/>
                  <wp:effectExtent l="0" t="0" r="0" b="9525"/>
                  <wp:docPr id="7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11906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F0EF5E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t>Chess</w:t>
            </w:r>
          </w:p>
          <w:p w14:paraId="7BC9B7FD" w14:textId="77777777" w:rsidR="00805C5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805C55">
              <w:rPr>
                <w:sz w:val="24"/>
                <w:szCs w:val="24"/>
              </w:rPr>
              <w:t>Schaken</w:t>
            </w:r>
          </w:p>
          <w:p w14:paraId="141BEDB3" w14:textId="5D21FBE7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280B8CCB" wp14:editId="03DFDF99">
                  <wp:extent cx="2276475" cy="981075"/>
                  <wp:effectExtent l="0" t="0" r="9525" b="9525"/>
                  <wp:docPr id="23" name="image2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6475" cy="9810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A85" w14:paraId="6F01BDE6" w14:textId="77777777" w:rsidTr="009367E8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231412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t>Playing the piano</w:t>
            </w:r>
          </w:p>
          <w:p w14:paraId="206516B1" w14:textId="77777777" w:rsidR="00805C5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805C55">
              <w:rPr>
                <w:sz w:val="24"/>
                <w:szCs w:val="24"/>
              </w:rPr>
              <w:t>Piano spelen</w:t>
            </w:r>
          </w:p>
          <w:p w14:paraId="43C5B002" w14:textId="5BFD52FA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4D1C9BFD" wp14:editId="2CAD930D">
                  <wp:extent cx="1419225" cy="1104900"/>
                  <wp:effectExtent l="0" t="0" r="9525" b="0"/>
                  <wp:docPr id="5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104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FE22C8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t>Fishing</w:t>
            </w:r>
          </w:p>
          <w:p w14:paraId="3E0E5F1E" w14:textId="77777777" w:rsidR="00805C55" w:rsidRPr="00805C5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805C55">
              <w:rPr>
                <w:sz w:val="24"/>
                <w:szCs w:val="24"/>
              </w:rPr>
              <w:t>Vissen</w:t>
            </w:r>
          </w:p>
          <w:p w14:paraId="5D891544" w14:textId="7B9FD72A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559EF3D7" wp14:editId="0737BAB2">
                  <wp:extent cx="1428750" cy="1133475"/>
                  <wp:effectExtent l="0" t="0" r="0" b="9525"/>
                  <wp:docPr id="22" name="image2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8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11334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A85" w14:paraId="6F9E49F6" w14:textId="77777777" w:rsidTr="009367E8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DF057C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lastRenderedPageBreak/>
              <w:t>Writing (a story)</w:t>
            </w:r>
          </w:p>
          <w:p w14:paraId="76E2334B" w14:textId="77777777" w:rsidR="00B80A85" w:rsidRPr="00805C5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805C55">
              <w:rPr>
                <w:sz w:val="24"/>
                <w:szCs w:val="24"/>
              </w:rPr>
              <w:t>(een verhaal) schrijven</w:t>
            </w:r>
          </w:p>
          <w:p w14:paraId="5ED6CEDD" w14:textId="77777777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0F5D7EA5" wp14:editId="3F0629DA">
                  <wp:extent cx="1419225" cy="990600"/>
                  <wp:effectExtent l="0" t="0" r="9525" b="0"/>
                  <wp:docPr id="16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990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CACF9F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t>Darts</w:t>
            </w:r>
          </w:p>
          <w:p w14:paraId="2ECB70D0" w14:textId="77777777" w:rsidR="00805C5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805C55">
              <w:rPr>
                <w:sz w:val="24"/>
                <w:szCs w:val="24"/>
              </w:rPr>
              <w:t>Darten</w:t>
            </w:r>
          </w:p>
          <w:p w14:paraId="0C8BF0B7" w14:textId="148433FF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1E48C1EF" wp14:editId="0CECDD8E">
                  <wp:extent cx="1666875" cy="1047750"/>
                  <wp:effectExtent l="0" t="0" r="9525" b="0"/>
                  <wp:docPr id="3" name="image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75" cy="10477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A85" w14:paraId="132C656C" w14:textId="77777777" w:rsidTr="009367E8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884606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t>Going to the cinema</w:t>
            </w:r>
          </w:p>
          <w:p w14:paraId="36FF4FA9" w14:textId="77777777" w:rsidR="00805C55" w:rsidRPr="00805C5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805C55">
              <w:rPr>
                <w:sz w:val="24"/>
                <w:szCs w:val="24"/>
              </w:rPr>
              <w:t>Naar de bioscoop gaan</w:t>
            </w:r>
          </w:p>
          <w:p w14:paraId="385E764B" w14:textId="0C042C9C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2DB5E415" wp14:editId="35FBCFF2">
                  <wp:extent cx="1171575" cy="1152525"/>
                  <wp:effectExtent l="0" t="0" r="0" b="0"/>
                  <wp:docPr id="11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1525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ECE474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t>Camping</w:t>
            </w:r>
          </w:p>
          <w:p w14:paraId="7EE0AAC4" w14:textId="77777777" w:rsidR="00805C5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805C55">
              <w:rPr>
                <w:sz w:val="24"/>
                <w:szCs w:val="24"/>
              </w:rPr>
              <w:t>Kamperen</w:t>
            </w:r>
          </w:p>
          <w:p w14:paraId="0D04FB61" w14:textId="1C763BCB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18655A59" wp14:editId="0C6BE7A1">
                  <wp:extent cx="1466850" cy="1038225"/>
                  <wp:effectExtent l="0" t="0" r="0" b="9525"/>
                  <wp:docPr id="12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50" cy="10382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A85" w14:paraId="286A1D49" w14:textId="77777777" w:rsidTr="009367E8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3BA804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t>Ventriloquy</w:t>
            </w:r>
          </w:p>
          <w:p w14:paraId="7A4035C5" w14:textId="77777777" w:rsidR="00805C5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805C55">
              <w:rPr>
                <w:sz w:val="24"/>
                <w:szCs w:val="24"/>
              </w:rPr>
              <w:t>Buikspreken</w:t>
            </w:r>
          </w:p>
          <w:p w14:paraId="70A97BBD" w14:textId="71FFB7EF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72336369" wp14:editId="5529523B">
                  <wp:extent cx="1057275" cy="1095375"/>
                  <wp:effectExtent l="0" t="0" r="9525" b="9525"/>
                  <wp:docPr id="24" name="image3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0.png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0953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FCFD25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t>Baking</w:t>
            </w:r>
          </w:p>
          <w:p w14:paraId="14858AA6" w14:textId="77777777" w:rsidR="00805C5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805C55">
              <w:rPr>
                <w:sz w:val="24"/>
                <w:szCs w:val="24"/>
              </w:rPr>
              <w:t>Bakken</w:t>
            </w:r>
          </w:p>
          <w:p w14:paraId="7488351A" w14:textId="2B37BE20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2F94A993" wp14:editId="1E61DBBE">
                  <wp:extent cx="1752600" cy="1000125"/>
                  <wp:effectExtent l="0" t="0" r="0" b="9525"/>
                  <wp:docPr id="2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10001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A85" w14:paraId="62C2B3D4" w14:textId="77777777" w:rsidTr="009367E8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F2304C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t>Blowing up a balloon</w:t>
            </w:r>
          </w:p>
          <w:p w14:paraId="2B337E9F" w14:textId="77777777" w:rsidR="00B80A85" w:rsidRPr="00805C5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805C55">
              <w:rPr>
                <w:sz w:val="24"/>
                <w:szCs w:val="24"/>
              </w:rPr>
              <w:t>Ballon op blazen</w:t>
            </w:r>
          </w:p>
          <w:p w14:paraId="718D5746" w14:textId="77777777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56B13530" wp14:editId="4313520A">
                  <wp:extent cx="1276350" cy="800100"/>
                  <wp:effectExtent l="0" t="0" r="0" b="0"/>
                  <wp:docPr id="21" name="image2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800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20FD8530" w14:textId="77777777" w:rsidR="00B80A85" w:rsidRDefault="00B80A85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EB48F2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t>Going the school.</w:t>
            </w:r>
          </w:p>
          <w:p w14:paraId="355A42D5" w14:textId="60D1759B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520612">
              <w:rPr>
                <w:sz w:val="24"/>
                <w:szCs w:val="24"/>
              </w:rPr>
              <w:t>Naar school gaan</w:t>
            </w:r>
            <w:r>
              <w:rPr>
                <w:noProof/>
              </w:rPr>
              <w:drawing>
                <wp:inline distT="114300" distB="114300" distL="114300" distR="114300" wp14:anchorId="5BF74972" wp14:editId="2BE749CC">
                  <wp:extent cx="1752600" cy="847725"/>
                  <wp:effectExtent l="0" t="0" r="0" b="9525"/>
                  <wp:docPr id="18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8477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A85" w14:paraId="0FA3386F" w14:textId="77777777" w:rsidTr="009367E8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79ACAC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lastRenderedPageBreak/>
              <w:t>Flower</w:t>
            </w:r>
          </w:p>
          <w:p w14:paraId="70E22876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520612">
              <w:rPr>
                <w:sz w:val="24"/>
                <w:szCs w:val="24"/>
              </w:rPr>
              <w:t>Bloem</w:t>
            </w:r>
          </w:p>
          <w:p w14:paraId="2F3718E0" w14:textId="77777777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25609D8F" wp14:editId="312FE70E">
                  <wp:extent cx="561975" cy="923925"/>
                  <wp:effectExtent l="0" t="0" r="9525" b="9525"/>
                  <wp:docPr id="14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104" cy="92413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C21354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t>Elephant</w:t>
            </w:r>
          </w:p>
          <w:p w14:paraId="036C6213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520612">
              <w:rPr>
                <w:sz w:val="24"/>
                <w:szCs w:val="24"/>
              </w:rPr>
              <w:t>Olifant</w:t>
            </w:r>
          </w:p>
          <w:p w14:paraId="6FFB1D62" w14:textId="77777777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5C96EAEF" wp14:editId="22A45BFA">
                  <wp:extent cx="1381125" cy="876300"/>
                  <wp:effectExtent l="0" t="0" r="9525" b="0"/>
                  <wp:docPr id="29" name="image2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9.png"/>
                          <pic:cNvPicPr preferRelativeResize="0"/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5" cy="876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A85" w14:paraId="3D0B4E8D" w14:textId="77777777" w:rsidTr="009367E8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B8A94F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t>Giraffe</w:t>
            </w:r>
          </w:p>
          <w:p w14:paraId="5E43EAE7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520612">
              <w:rPr>
                <w:sz w:val="24"/>
                <w:szCs w:val="24"/>
              </w:rPr>
              <w:t>Giraf</w:t>
            </w:r>
          </w:p>
          <w:p w14:paraId="6E978A63" w14:textId="77777777" w:rsidR="00B80A85" w:rsidRDefault="00B80A85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14:paraId="498C2AD6" w14:textId="10426BB7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69863976" wp14:editId="6FD61721">
                  <wp:extent cx="876300" cy="1000125"/>
                  <wp:effectExtent l="0" t="0" r="0" b="9525"/>
                  <wp:docPr id="9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10001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542E7C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t>Mouse</w:t>
            </w:r>
          </w:p>
          <w:p w14:paraId="27121241" w14:textId="77777777" w:rsidR="00805C5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520612">
              <w:rPr>
                <w:sz w:val="24"/>
                <w:szCs w:val="24"/>
              </w:rPr>
              <w:t>Muis</w:t>
            </w:r>
          </w:p>
          <w:p w14:paraId="3587FD40" w14:textId="2A33FA32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792040D1" wp14:editId="0EE1B4C4">
                  <wp:extent cx="2066925" cy="904875"/>
                  <wp:effectExtent l="0" t="0" r="9525" b="9525"/>
                  <wp:docPr id="27" name="image2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.png"/>
                          <pic:cNvPicPr preferRelativeResize="0"/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925" cy="904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A85" w14:paraId="2A6E4A78" w14:textId="77777777" w:rsidTr="009367E8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D149F1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t>Snake</w:t>
            </w:r>
          </w:p>
          <w:p w14:paraId="169217E4" w14:textId="77777777" w:rsidR="00805C5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520612">
              <w:rPr>
                <w:sz w:val="24"/>
                <w:szCs w:val="24"/>
              </w:rPr>
              <w:t>Slang</w:t>
            </w:r>
          </w:p>
          <w:p w14:paraId="790E90C4" w14:textId="03636122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364BE05C" wp14:editId="795DAF3A">
                  <wp:extent cx="2019300" cy="809625"/>
                  <wp:effectExtent l="0" t="0" r="0" b="9525"/>
                  <wp:docPr id="1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300" cy="8096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D4B6E6" w14:textId="77777777" w:rsidR="00B80A85" w:rsidRPr="00520612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520612">
              <w:rPr>
                <w:b/>
                <w:bCs/>
                <w:sz w:val="44"/>
                <w:szCs w:val="44"/>
                <w:u w:val="single"/>
              </w:rPr>
              <w:t>Fish</w:t>
            </w:r>
          </w:p>
          <w:p w14:paraId="086E1D36" w14:textId="77777777" w:rsidR="00805C5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520612">
              <w:rPr>
                <w:sz w:val="24"/>
                <w:szCs w:val="24"/>
              </w:rPr>
              <w:t>Vis</w:t>
            </w:r>
          </w:p>
          <w:p w14:paraId="01796D99" w14:textId="3438F725" w:rsidR="00B80A85" w:rsidRDefault="009367E8" w:rsidP="00936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2BD52AF0" wp14:editId="6F7E1723">
                  <wp:extent cx="1762125" cy="838200"/>
                  <wp:effectExtent l="0" t="0" r="9525" b="0"/>
                  <wp:docPr id="15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125" cy="838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42BA6CC" w14:textId="77777777" w:rsidR="00B80A85" w:rsidRDefault="00B80A85"/>
    <w:sectPr w:rsidR="00B80A85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A85"/>
    <w:rsid w:val="00520612"/>
    <w:rsid w:val="00805C55"/>
    <w:rsid w:val="009367E8"/>
    <w:rsid w:val="00B8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64A22"/>
  <w15:docId w15:val="{EE2B44EA-4AE7-4A2F-BE21-065ACADF1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nl" w:eastAsia="nl-N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Kop2">
    <w:name w:val="heading 2"/>
    <w:basedOn w:val="Standaard"/>
    <w:next w:val="Standaard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Kop3">
    <w:name w:val="heading 3"/>
    <w:basedOn w:val="Standaard"/>
    <w:next w:val="Standaard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Kop4">
    <w:name w:val="heading 4"/>
    <w:basedOn w:val="Standaard"/>
    <w:next w:val="Standaard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Kop5">
    <w:name w:val="heading 5"/>
    <w:basedOn w:val="Standaard"/>
    <w:next w:val="Standaard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fontTable" Target="fontTable.xm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85392D-E729-4F5E-9E05-2FDE1C935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104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1</dc:creator>
  <cp:lastModifiedBy>Cathy Waiswaser</cp:lastModifiedBy>
  <cp:revision>2</cp:revision>
  <dcterms:created xsi:type="dcterms:W3CDTF">2022-05-16T08:41:00Z</dcterms:created>
  <dcterms:modified xsi:type="dcterms:W3CDTF">2022-05-16T08:41:00Z</dcterms:modified>
</cp:coreProperties>
</file>